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111E" w14:textId="05B9D069" w:rsidR="0087366D" w:rsidRPr="006140A9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3142" w:right="3191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6140A9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PENGAJUAN NAMA PEMANTAU DAN WILAYAH PEMANTAUAN</w:t>
      </w:r>
    </w:p>
    <w:p w14:paraId="3ED188CF" w14:textId="77777777" w:rsidR="0087366D" w:rsidRPr="006140A9" w:rsidRDefault="0087366D" w:rsidP="0087366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Bookman Old Style" w:hAnsi="Bookman Old Style" w:cs="Bookman Old Style"/>
          <w:b/>
          <w:color w:val="000000"/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7882"/>
      </w:tblGrid>
      <w:tr w:rsidR="0087366D" w14:paraId="5EC0589A" w14:textId="77777777" w:rsidTr="0087366D">
        <w:trPr>
          <w:jc w:val="center"/>
        </w:trPr>
        <w:tc>
          <w:tcPr>
            <w:tcW w:w="2432" w:type="dxa"/>
          </w:tcPr>
          <w:p w14:paraId="077A5009" w14:textId="77777777" w:rsidR="0087366D" w:rsidRDefault="0087366D" w:rsidP="00E060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51F22">
              <w:rPr>
                <w:rFonts w:ascii="Times New Roman" w:hAnsi="Times New Roman"/>
              </w:rPr>
              <w:t xml:space="preserve">Nama/Lembaga </w:t>
            </w:r>
            <w:proofErr w:type="spellStart"/>
            <w:r w:rsidRPr="00A51F22">
              <w:rPr>
                <w:rFonts w:ascii="Times New Roman" w:hAnsi="Times New Roman"/>
              </w:rPr>
              <w:t>Pemantau</w:t>
            </w:r>
            <w:proofErr w:type="spellEnd"/>
          </w:p>
        </w:tc>
        <w:tc>
          <w:tcPr>
            <w:tcW w:w="7882" w:type="dxa"/>
          </w:tcPr>
          <w:p w14:paraId="7A5D0CC8" w14:textId="77777777" w:rsidR="0087366D" w:rsidRDefault="0087366D" w:rsidP="00E060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87366D" w14:paraId="46BCD7ED" w14:textId="77777777" w:rsidTr="0087366D">
        <w:trPr>
          <w:jc w:val="center"/>
        </w:trPr>
        <w:tc>
          <w:tcPr>
            <w:tcW w:w="2432" w:type="dxa"/>
          </w:tcPr>
          <w:p w14:paraId="14140735" w14:textId="77777777" w:rsidR="0087366D" w:rsidRDefault="0087366D" w:rsidP="00E060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Pendaftaran</w:t>
            </w:r>
            <w:proofErr w:type="spellEnd"/>
          </w:p>
        </w:tc>
        <w:tc>
          <w:tcPr>
            <w:tcW w:w="7882" w:type="dxa"/>
          </w:tcPr>
          <w:p w14:paraId="5F652803" w14:textId="77777777" w:rsidR="0087366D" w:rsidRDefault="0087366D" w:rsidP="00E060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5B47AF5" w14:textId="77777777" w:rsidR="0087366D" w:rsidRDefault="0087366D" w:rsidP="0087366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382"/>
        <w:gridCol w:w="2552"/>
        <w:gridCol w:w="2082"/>
        <w:gridCol w:w="2799"/>
      </w:tblGrid>
      <w:tr w:rsidR="0087366D" w14:paraId="3C961BEE" w14:textId="77777777" w:rsidTr="00296D8B">
        <w:trPr>
          <w:trHeight w:val="420"/>
          <w:tblHeader/>
          <w:jc w:val="center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7DDFD5F" w14:textId="77777777" w:rsidR="0087366D" w:rsidRPr="00A51F22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6A4DDC5B" w14:textId="77777777" w:rsidR="0087366D" w:rsidRPr="00A51F22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 xml:space="preserve">Nama </w:t>
            </w:r>
            <w:proofErr w:type="spellStart"/>
            <w:r w:rsidRPr="00A51F22">
              <w:rPr>
                <w:rFonts w:ascii="Times New Roman" w:hAnsi="Times New Roman"/>
                <w:b/>
              </w:rPr>
              <w:t>Pemantau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0B8DC3" w14:textId="77777777" w:rsidR="0087366D" w:rsidRPr="00A51F22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 xml:space="preserve">Wilayah </w:t>
            </w:r>
            <w:proofErr w:type="spellStart"/>
            <w:r w:rsidRPr="00A51F22">
              <w:rPr>
                <w:rFonts w:ascii="Times New Roman" w:hAnsi="Times New Roman"/>
                <w:b/>
              </w:rPr>
              <w:t>Pemantauan</w:t>
            </w:r>
            <w:proofErr w:type="spellEnd"/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7E4A5198" w14:textId="77777777" w:rsidR="0087366D" w:rsidRPr="00A51F22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No. HP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042939AC" w14:textId="77777777" w:rsidR="0087366D" w:rsidRPr="00A51F22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1F22">
              <w:rPr>
                <w:rFonts w:ascii="Times New Roman" w:hAnsi="Times New Roman"/>
                <w:b/>
              </w:rPr>
              <w:t>Foto</w:t>
            </w:r>
            <w:proofErr w:type="spellEnd"/>
            <w:r w:rsidRPr="00A51F22">
              <w:rPr>
                <w:rFonts w:ascii="Times New Roman" w:hAnsi="Times New Roman"/>
                <w:b/>
              </w:rPr>
              <w:t xml:space="preserve"> 4x6 cm (</w:t>
            </w:r>
            <w:r w:rsidRPr="00E06009">
              <w:rPr>
                <w:rFonts w:ascii="Times New Roman" w:hAnsi="Times New Roman"/>
                <w:b/>
                <w:i/>
              </w:rPr>
              <w:t>softcopy</w:t>
            </w:r>
            <w:r w:rsidRPr="00A51F22">
              <w:rPr>
                <w:rFonts w:ascii="Times New Roman" w:hAnsi="Times New Roman"/>
                <w:b/>
              </w:rPr>
              <w:t>)</w:t>
            </w:r>
          </w:p>
        </w:tc>
      </w:tr>
      <w:tr w:rsidR="0087366D" w14:paraId="6BDCD709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65BA45E3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3617F9CB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0D6C2E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59FFEFCF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4A9FB483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87366D" w14:paraId="1A41D76E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12325F1F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3177DCA3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E5831C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787A93F4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118AF0B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4793B886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6AF251D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D3B0F8E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D0A211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17E613CF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7092B76D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1B8D0D21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091AC420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2E2B220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2DD85FCD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60DFFDB5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0C14F87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0B74E96D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0D3D764B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09EFE3C8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3021C8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130DAC68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0E9BD632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156D6272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1F2BA2FD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81873B6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1C08F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07911BF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64EA8E99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6EF33223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2066613E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12AD5959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1F496C4C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5ECC659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626244B8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45FF2120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02D76D1E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1D81C9E1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172A7623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5302EC70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323568B8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3508413C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67A6B0FF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00E127D1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8C13618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07452744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030013E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6CA4DC81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18BB7D1C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BBB4B46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B43ADCD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3E6F3E35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4CB23B97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7648EE0D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0BAC3A1A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93DA706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7D3D7821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3A3679DB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56EDA7BD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  <w:tr w:rsidR="0087366D" w14:paraId="781BAD62" w14:textId="77777777" w:rsidTr="0087366D">
        <w:trPr>
          <w:trHeight w:val="3760"/>
          <w:jc w:val="center"/>
        </w:trPr>
        <w:tc>
          <w:tcPr>
            <w:tcW w:w="561" w:type="dxa"/>
            <w:vAlign w:val="center"/>
          </w:tcPr>
          <w:p w14:paraId="66E1543E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vAlign w:val="center"/>
          </w:tcPr>
          <w:p w14:paraId="6D69C189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329E02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Align w:val="center"/>
          </w:tcPr>
          <w:p w14:paraId="69E4624E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14:paraId="799C3149" w14:textId="77777777" w:rsidR="0087366D" w:rsidRDefault="0087366D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noProof/>
              </w:rPr>
            </w:pPr>
          </w:p>
        </w:tc>
      </w:tr>
    </w:tbl>
    <w:p w14:paraId="58D79025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C1CBE8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B875C7" w14:textId="77777777" w:rsidR="0087366D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6137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………, ……………..…… 20 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…..</w:t>
      </w:r>
      <w:proofErr w:type="gramEnd"/>
    </w:p>
    <w:p w14:paraId="108AF563" w14:textId="77777777" w:rsidR="0087366D" w:rsidRDefault="0087366D" w:rsidP="0087366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Bookman Old Style" w:hAnsi="Bookman Old Style" w:cs="Bookman Old Style"/>
          <w:sz w:val="18"/>
          <w:szCs w:val="18"/>
        </w:rPr>
      </w:pPr>
    </w:p>
    <w:p w14:paraId="3DF4A33E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2757EA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9649669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2EAEAEC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3275959" w14:textId="34719DA7" w:rsidR="006835F3" w:rsidRPr="0087366D" w:rsidRDefault="0087366D" w:rsidP="0087366D">
      <w:pPr>
        <w:widowControl w:val="0"/>
        <w:autoSpaceDE w:val="0"/>
        <w:autoSpaceDN w:val="0"/>
        <w:adjustRightInd w:val="0"/>
        <w:spacing w:after="0" w:line="240" w:lineRule="auto"/>
        <w:ind w:left="515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(………………………………………………..)</w:t>
      </w:r>
    </w:p>
    <w:sectPr w:rsidR="006835F3" w:rsidRPr="0087366D" w:rsidSect="0087366D">
      <w:pgSz w:w="12191" w:h="18711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D"/>
    <w:rsid w:val="00296D8B"/>
    <w:rsid w:val="006835F3"/>
    <w:rsid w:val="0087366D"/>
    <w:rsid w:val="00C36595"/>
    <w:rsid w:val="00E0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753A"/>
  <w15:chartTrackingRefBased/>
  <w15:docId w15:val="{DDCC810A-C00E-472C-BB49-E4F4058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6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6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4</cp:revision>
  <dcterms:created xsi:type="dcterms:W3CDTF">2019-01-11T07:46:00Z</dcterms:created>
  <dcterms:modified xsi:type="dcterms:W3CDTF">2019-01-29T06:20:00Z</dcterms:modified>
</cp:coreProperties>
</file>