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111E" w14:textId="4B6BC8C4" w:rsidR="0087366D" w:rsidRPr="006140A9" w:rsidRDefault="0087366D" w:rsidP="0087366D">
      <w:pPr>
        <w:widowControl w:val="0"/>
        <w:autoSpaceDE w:val="0"/>
        <w:autoSpaceDN w:val="0"/>
        <w:adjustRightInd w:val="0"/>
        <w:spacing w:before="26" w:after="0" w:line="240" w:lineRule="auto"/>
        <w:ind w:left="3142" w:right="3191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6140A9">
        <w:rPr>
          <w:rFonts w:ascii="Bookman Old Style" w:hAnsi="Bookman Old Style" w:cs="Bookman Old Style"/>
          <w:b/>
          <w:color w:val="000000"/>
          <w:spacing w:val="-3"/>
          <w:sz w:val="24"/>
          <w:szCs w:val="24"/>
        </w:rPr>
        <w:t xml:space="preserve">PENGAJUAN NAMA PEMANTAU DAN </w:t>
      </w:r>
      <w:r w:rsidR="00A96EEF">
        <w:rPr>
          <w:rFonts w:ascii="Bookman Old Style" w:hAnsi="Bookman Old Style" w:cs="Bookman Old Style"/>
          <w:b/>
          <w:color w:val="000000"/>
          <w:spacing w:val="-3"/>
          <w:sz w:val="24"/>
          <w:szCs w:val="24"/>
        </w:rPr>
        <w:t>J</w:t>
      </w:r>
      <w:r w:rsidR="0076581E">
        <w:rPr>
          <w:rFonts w:ascii="Bookman Old Style" w:hAnsi="Bookman Old Style" w:cs="Bookman Old Style"/>
          <w:b/>
          <w:color w:val="000000"/>
          <w:spacing w:val="-3"/>
          <w:sz w:val="24"/>
          <w:szCs w:val="24"/>
        </w:rPr>
        <w:t>U</w:t>
      </w:r>
      <w:r w:rsidR="00A96EEF">
        <w:rPr>
          <w:rFonts w:ascii="Bookman Old Style" w:hAnsi="Bookman Old Style" w:cs="Bookman Old Style"/>
          <w:b/>
          <w:color w:val="000000"/>
          <w:spacing w:val="-3"/>
          <w:sz w:val="24"/>
          <w:szCs w:val="24"/>
        </w:rPr>
        <w:t>MLAH ANGGOTA PEMANTAU</w:t>
      </w:r>
    </w:p>
    <w:p w14:paraId="3ED188CF" w14:textId="77777777" w:rsidR="0087366D" w:rsidRPr="006140A9" w:rsidRDefault="0087366D" w:rsidP="0087366D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Bookman Old Style" w:hAnsi="Bookman Old Style" w:cs="Bookman Old Style"/>
          <w:b/>
          <w:color w:val="000000"/>
          <w:sz w:val="14"/>
          <w:szCs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2"/>
        <w:gridCol w:w="7882"/>
      </w:tblGrid>
      <w:tr w:rsidR="0087366D" w14:paraId="5EC0589A" w14:textId="77777777" w:rsidTr="0087366D">
        <w:trPr>
          <w:jc w:val="center"/>
        </w:trPr>
        <w:tc>
          <w:tcPr>
            <w:tcW w:w="2432" w:type="dxa"/>
          </w:tcPr>
          <w:p w14:paraId="077A5009" w14:textId="77777777" w:rsidR="0087366D" w:rsidRDefault="0087366D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51F22">
              <w:rPr>
                <w:rFonts w:ascii="Times New Roman" w:hAnsi="Times New Roman"/>
              </w:rPr>
              <w:t xml:space="preserve">Nama/Lembaga </w:t>
            </w:r>
            <w:proofErr w:type="spellStart"/>
            <w:r w:rsidRPr="00A51F22">
              <w:rPr>
                <w:rFonts w:ascii="Times New Roman" w:hAnsi="Times New Roman"/>
              </w:rPr>
              <w:t>Pemantau</w:t>
            </w:r>
            <w:proofErr w:type="spellEnd"/>
          </w:p>
        </w:tc>
        <w:tc>
          <w:tcPr>
            <w:tcW w:w="7882" w:type="dxa"/>
          </w:tcPr>
          <w:p w14:paraId="7A5D0CC8" w14:textId="77777777" w:rsidR="0087366D" w:rsidRDefault="0087366D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87366D" w14:paraId="46BCD7ED" w14:textId="77777777" w:rsidTr="0087366D">
        <w:trPr>
          <w:jc w:val="center"/>
        </w:trPr>
        <w:tc>
          <w:tcPr>
            <w:tcW w:w="2432" w:type="dxa"/>
          </w:tcPr>
          <w:p w14:paraId="14140735" w14:textId="20265227" w:rsidR="0087366D" w:rsidRDefault="00C05117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Jumlah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Anggota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Pemantau</w:t>
            </w:r>
            <w:proofErr w:type="spellEnd"/>
          </w:p>
        </w:tc>
        <w:tc>
          <w:tcPr>
            <w:tcW w:w="7882" w:type="dxa"/>
          </w:tcPr>
          <w:p w14:paraId="5F652803" w14:textId="77777777" w:rsidR="0087366D" w:rsidRDefault="0087366D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C05117" w14:paraId="5DD617DA" w14:textId="77777777" w:rsidTr="0087366D">
        <w:trPr>
          <w:jc w:val="center"/>
        </w:trPr>
        <w:tc>
          <w:tcPr>
            <w:tcW w:w="2432" w:type="dxa"/>
          </w:tcPr>
          <w:p w14:paraId="0A6D8B0C" w14:textId="0CE95CF8" w:rsidR="00C05117" w:rsidRDefault="00C05117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C05117">
              <w:rPr>
                <w:rFonts w:ascii="Times New Roman" w:hAnsi="Times New Roman"/>
              </w:rPr>
              <w:t>Nomor</w:t>
            </w:r>
            <w:proofErr w:type="spellEnd"/>
            <w:r w:rsidRPr="00C05117">
              <w:rPr>
                <w:rFonts w:ascii="Times New Roman" w:hAnsi="Times New Roman"/>
              </w:rPr>
              <w:t xml:space="preserve"> </w:t>
            </w:r>
            <w:proofErr w:type="spellStart"/>
            <w:r w:rsidRPr="00C05117">
              <w:rPr>
                <w:rFonts w:ascii="Times New Roman" w:hAnsi="Times New Roman"/>
              </w:rPr>
              <w:t>Pendaftaran</w:t>
            </w:r>
            <w:proofErr w:type="spellEnd"/>
          </w:p>
        </w:tc>
        <w:tc>
          <w:tcPr>
            <w:tcW w:w="7882" w:type="dxa"/>
          </w:tcPr>
          <w:p w14:paraId="277C1248" w14:textId="77777777" w:rsidR="00C05117" w:rsidRDefault="00C05117" w:rsidP="006748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55B47AF5" w14:textId="77777777" w:rsidR="0087366D" w:rsidRDefault="0087366D" w:rsidP="00674825">
      <w:pPr>
        <w:widowControl w:val="0"/>
        <w:autoSpaceDE w:val="0"/>
        <w:autoSpaceDN w:val="0"/>
        <w:adjustRightInd w:val="0"/>
        <w:spacing w:before="6" w:after="0" w:line="360" w:lineRule="auto"/>
        <w:rPr>
          <w:rFonts w:ascii="Bookman Old Style" w:hAnsi="Bookman Old Style" w:cs="Bookman Old Style"/>
          <w:color w:val="000000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553"/>
        <w:gridCol w:w="4536"/>
        <w:gridCol w:w="2693"/>
      </w:tblGrid>
      <w:tr w:rsidR="0076581E" w14:paraId="3C961BEE" w14:textId="77777777" w:rsidTr="00451670">
        <w:trPr>
          <w:trHeight w:val="420"/>
          <w:tblHeader/>
          <w:jc w:val="center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07DDFD5F" w14:textId="77777777" w:rsidR="0076581E" w:rsidRPr="00A51F22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6A4DDC5B" w14:textId="77777777" w:rsidR="0076581E" w:rsidRPr="00A51F22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 xml:space="preserve">Nama </w:t>
            </w:r>
            <w:proofErr w:type="spellStart"/>
            <w:r w:rsidRPr="00A51F22">
              <w:rPr>
                <w:rFonts w:ascii="Times New Roman" w:hAnsi="Times New Roman"/>
                <w:b/>
              </w:rPr>
              <w:t>Pemantau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80B8DC3" w14:textId="60DA1FF7" w:rsidR="0076581E" w:rsidRPr="00A51F22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Alamat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E4A5198" w14:textId="77777777" w:rsidR="0076581E" w:rsidRPr="00A51F22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1F22">
              <w:rPr>
                <w:rFonts w:ascii="Times New Roman" w:hAnsi="Times New Roman"/>
                <w:b/>
              </w:rPr>
              <w:t>No. HP</w:t>
            </w:r>
          </w:p>
        </w:tc>
      </w:tr>
      <w:tr w:rsidR="0076581E" w14:paraId="6BDCD709" w14:textId="77777777" w:rsidTr="00451670">
        <w:trPr>
          <w:trHeight w:val="504"/>
          <w:jc w:val="center"/>
        </w:trPr>
        <w:tc>
          <w:tcPr>
            <w:tcW w:w="561" w:type="dxa"/>
            <w:vAlign w:val="center"/>
          </w:tcPr>
          <w:p w14:paraId="65BA45E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3617F9C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50D6C2E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9FFEFC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A41D76E" w14:textId="77777777" w:rsidTr="00451670">
        <w:trPr>
          <w:trHeight w:val="553"/>
          <w:jc w:val="center"/>
        </w:trPr>
        <w:tc>
          <w:tcPr>
            <w:tcW w:w="561" w:type="dxa"/>
            <w:vAlign w:val="center"/>
          </w:tcPr>
          <w:p w14:paraId="12325F1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3177DCA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5E5831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787A93F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793B886" w14:textId="77777777" w:rsidTr="00451670">
        <w:trPr>
          <w:trHeight w:val="574"/>
          <w:jc w:val="center"/>
        </w:trPr>
        <w:tc>
          <w:tcPr>
            <w:tcW w:w="561" w:type="dxa"/>
            <w:vAlign w:val="center"/>
          </w:tcPr>
          <w:p w14:paraId="6AF251D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D3B0F8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0DD0A21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7E613C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B8D0D21" w14:textId="77777777" w:rsidTr="00451670">
        <w:trPr>
          <w:trHeight w:val="556"/>
          <w:jc w:val="center"/>
        </w:trPr>
        <w:tc>
          <w:tcPr>
            <w:tcW w:w="561" w:type="dxa"/>
            <w:vAlign w:val="center"/>
          </w:tcPr>
          <w:p w14:paraId="091AC42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2E2B22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DD85F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0DFFDB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B74E96D" w14:textId="77777777" w:rsidTr="00451670">
        <w:trPr>
          <w:trHeight w:val="550"/>
          <w:jc w:val="center"/>
        </w:trPr>
        <w:tc>
          <w:tcPr>
            <w:tcW w:w="561" w:type="dxa"/>
            <w:vAlign w:val="center"/>
          </w:tcPr>
          <w:p w14:paraId="0D3D764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09EFE3C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53021C8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30DAC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56D6272" w14:textId="77777777" w:rsidTr="00451670">
        <w:trPr>
          <w:trHeight w:val="557"/>
          <w:jc w:val="center"/>
        </w:trPr>
        <w:tc>
          <w:tcPr>
            <w:tcW w:w="561" w:type="dxa"/>
            <w:vAlign w:val="center"/>
          </w:tcPr>
          <w:p w14:paraId="1F2BA2F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81873B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0D1C08F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7911BF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EF33223" w14:textId="77777777" w:rsidTr="00451670">
        <w:trPr>
          <w:trHeight w:val="551"/>
          <w:jc w:val="center"/>
        </w:trPr>
        <w:tc>
          <w:tcPr>
            <w:tcW w:w="561" w:type="dxa"/>
            <w:vAlign w:val="center"/>
          </w:tcPr>
          <w:p w14:paraId="2066613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12AD595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F496C4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ECC659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5FF2120" w14:textId="77777777" w:rsidTr="00451670">
        <w:trPr>
          <w:trHeight w:val="559"/>
          <w:jc w:val="center"/>
        </w:trPr>
        <w:tc>
          <w:tcPr>
            <w:tcW w:w="561" w:type="dxa"/>
            <w:vAlign w:val="center"/>
          </w:tcPr>
          <w:p w14:paraId="02D76D1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1D81C9E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72A762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302EC7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508413C" w14:textId="77777777" w:rsidTr="00451670">
        <w:trPr>
          <w:trHeight w:val="554"/>
          <w:jc w:val="center"/>
        </w:trPr>
        <w:tc>
          <w:tcPr>
            <w:tcW w:w="561" w:type="dxa"/>
            <w:vAlign w:val="center"/>
          </w:tcPr>
          <w:p w14:paraId="67A6B0F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00E127D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58C1361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745274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CA4DC81" w14:textId="77777777" w:rsidTr="00451670">
        <w:trPr>
          <w:trHeight w:val="561"/>
          <w:jc w:val="center"/>
        </w:trPr>
        <w:tc>
          <w:tcPr>
            <w:tcW w:w="561" w:type="dxa"/>
            <w:vAlign w:val="center"/>
          </w:tcPr>
          <w:p w14:paraId="18BB7D1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BBB4B4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0B43AD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E6F3E3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648EE0D" w14:textId="77777777" w:rsidTr="00451670">
        <w:trPr>
          <w:trHeight w:val="554"/>
          <w:jc w:val="center"/>
        </w:trPr>
        <w:tc>
          <w:tcPr>
            <w:tcW w:w="561" w:type="dxa"/>
            <w:vAlign w:val="center"/>
          </w:tcPr>
          <w:p w14:paraId="0BAC3A1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93DA70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7D3D782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A3679D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81BAD62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66E1543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D69C18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0D329E0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9E4624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3EA9BD0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068795C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1A8950E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0F1797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ACCE7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B71A3C2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3AAD9F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31D77AF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3295689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8DA434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982AE5B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485E14C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5C4EF9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5CC263E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87F179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3C07918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3D0D258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3C66AC8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49F4844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4482EF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05644A8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743EE8F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2C7BD19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523D4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AA8E6D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2B257E6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3FC722C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558E54C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5058503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70AC8C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7E37287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7E81253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3B7E236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7120C74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18B17F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F478A1C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0B50F57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3BE49A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4C14D2B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5E4A18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AF3EDE4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4A872D7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3EE932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33249E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B49342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9D7CEE7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7D1FD38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49030AE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4C7367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9820DB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B3E5C64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5E35E75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54F9DF7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0FF65D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0F217F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99898A0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733D1FF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0B007FF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D398E1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40C785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60473B2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21A0D58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322CDB5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7DE741A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BCF054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DCA8D8C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519999D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0CAFE04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523B60A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4AF7B93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6948DD1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16A1875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4DD0CB2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5E0EC3D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777BEC7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BB65F0D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4F5C1F5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1C2C2D2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65CE1F9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F9DE0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F6BA30B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506903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7B3FE5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7F309E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7443B9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79578DB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65255A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51944A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56CE21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D2A512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6D269AD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5358FCA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17E2798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665BF89E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715DAC6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50FDF66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30F656D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756D376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79F3ACC7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43855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488DB271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6935B43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4C4E8C8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7C70D60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FCFA7F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9CC94BE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72E0994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2D65052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78339E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050339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D55C40C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5DB8ECA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1A5B96A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46AFC2F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FD8257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A0972F0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04D3ECD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51316CB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7024E66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2A738C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2F18D9D8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2B1C8B9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01237B8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49464D1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90973C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71AED07B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78B185B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4D646CD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0B145F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4BD5A28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510DCBE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2DF0B8D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06EF0E55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C0595A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1D4A885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9720F65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4357E4A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1DECA26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A1F364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A728BC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9181E64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15F3068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274F06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DBFB7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EFCBE9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4C424EC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2884BCA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074645E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DF4BD0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105B1E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449F1C0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49A6550D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0D19B70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2E8E6EB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2939412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1085BBB1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64B0F9A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74671F2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332271E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4B77C1C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017EB28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1D6094B0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1D34E1C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0C57D5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366060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8B8A970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16CD811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4DD499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85DB6B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5E38856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581EB3C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62072C0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483082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0818A02B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3C5433A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6023F5FC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1B06E034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71D3F1F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6AF7ABEF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3A8BEA08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57AE2AFC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4C097DE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2330AFD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1DD75EB2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6A5888F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0E420EA9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1D339D6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60298E5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3545B1D6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4DC4349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76581E" w14:paraId="3D53E2DC" w14:textId="77777777" w:rsidTr="00451670">
        <w:trPr>
          <w:trHeight w:val="564"/>
          <w:jc w:val="center"/>
        </w:trPr>
        <w:tc>
          <w:tcPr>
            <w:tcW w:w="561" w:type="dxa"/>
            <w:vAlign w:val="center"/>
          </w:tcPr>
          <w:p w14:paraId="11C17ED9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3" w:type="dxa"/>
            <w:vAlign w:val="center"/>
          </w:tcPr>
          <w:p w14:paraId="472C183C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vAlign w:val="center"/>
          </w:tcPr>
          <w:p w14:paraId="01AA81A1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Align w:val="center"/>
          </w:tcPr>
          <w:p w14:paraId="053BAA13" w14:textId="77777777" w:rsidR="0076581E" w:rsidRDefault="0076581E" w:rsidP="00EE209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58D79025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C1CBE8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5B875C7" w14:textId="77777777" w:rsidR="0087366D" w:rsidRDefault="0087366D" w:rsidP="0087366D">
      <w:pPr>
        <w:widowControl w:val="0"/>
        <w:autoSpaceDE w:val="0"/>
        <w:autoSpaceDN w:val="0"/>
        <w:adjustRightInd w:val="0"/>
        <w:spacing w:before="26" w:after="0" w:line="240" w:lineRule="auto"/>
        <w:ind w:left="6137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………, ……………..…… 20 </w:t>
      </w:r>
      <w:proofErr w:type="gramStart"/>
      <w:r>
        <w:rPr>
          <w:rFonts w:ascii="Bookman Old Style" w:hAnsi="Bookman Old Style" w:cs="Bookman Old Style"/>
          <w:sz w:val="24"/>
          <w:szCs w:val="24"/>
        </w:rPr>
        <w:t>…..</w:t>
      </w:r>
      <w:proofErr w:type="gramEnd"/>
    </w:p>
    <w:p w14:paraId="108AF563" w14:textId="77777777" w:rsidR="0087366D" w:rsidRDefault="0087366D" w:rsidP="0087366D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Bookman Old Style" w:hAnsi="Bookman Old Style" w:cs="Bookman Old Style"/>
          <w:sz w:val="18"/>
          <w:szCs w:val="18"/>
        </w:rPr>
      </w:pPr>
    </w:p>
    <w:p w14:paraId="3DF4A33E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6D2757EA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19649669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2EAEAEC" w14:textId="77777777" w:rsidR="0087366D" w:rsidRDefault="0087366D" w:rsidP="0087366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14:paraId="43275959" w14:textId="5C03BE5A" w:rsidR="006835F3" w:rsidRDefault="0087366D" w:rsidP="0087366D">
      <w:pPr>
        <w:widowControl w:val="0"/>
        <w:autoSpaceDE w:val="0"/>
        <w:autoSpaceDN w:val="0"/>
        <w:adjustRightInd w:val="0"/>
        <w:spacing w:after="0" w:line="240" w:lineRule="auto"/>
        <w:ind w:left="5155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(………………………………………………..)</w:t>
      </w:r>
    </w:p>
    <w:p w14:paraId="16AA70D8" w14:textId="23B7C265" w:rsidR="00681DDA" w:rsidRDefault="00681DDA" w:rsidP="00681DD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</w:p>
    <w:p w14:paraId="5BA971CF" w14:textId="0E7FF93B" w:rsidR="00681DDA" w:rsidRDefault="00681DDA" w:rsidP="00681DD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</w:p>
    <w:p w14:paraId="5E88F68B" w14:textId="527E89D0" w:rsidR="00681DDA" w:rsidRDefault="00681DDA" w:rsidP="00681DD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lastRenderedPageBreak/>
        <w:t>Lampiran KTP/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Suket</w:t>
      </w:r>
      <w:proofErr w:type="spellEnd"/>
      <w:r>
        <w:rPr>
          <w:rFonts w:ascii="Bookman Old Style" w:hAnsi="Bookman Old Style" w:cs="Bookman Old Style"/>
          <w:sz w:val="24"/>
          <w:szCs w:val="24"/>
        </w:rPr>
        <w:t>/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Identitas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Diri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 w:cs="Bookman Old Style"/>
          <w:sz w:val="24"/>
          <w:szCs w:val="24"/>
        </w:rPr>
        <w:t>Lainnya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:</w:t>
      </w:r>
      <w:proofErr w:type="gramEnd"/>
    </w:p>
    <w:p w14:paraId="5B79CFA5" w14:textId="52DA21FE" w:rsidR="00681DDA" w:rsidRPr="0087366D" w:rsidRDefault="00681DDA" w:rsidP="00681DDA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Diurutkan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sesuai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nomer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pada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tabel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atas</w:t>
      </w:r>
      <w:proofErr w:type="spellEnd"/>
      <w:r>
        <w:rPr>
          <w:rFonts w:ascii="Bookman Old Style" w:hAnsi="Bookman Old Style" w:cs="Bookman Old Style"/>
          <w:sz w:val="24"/>
          <w:szCs w:val="24"/>
        </w:rPr>
        <w:t>)</w:t>
      </w:r>
      <w:bookmarkStart w:id="0" w:name="_GoBack"/>
      <w:bookmarkEnd w:id="0"/>
    </w:p>
    <w:sectPr w:rsidR="00681DDA" w:rsidRPr="0087366D" w:rsidSect="0087366D">
      <w:pgSz w:w="12191" w:h="18711" w:code="1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6D"/>
    <w:rsid w:val="00296D8B"/>
    <w:rsid w:val="003236CB"/>
    <w:rsid w:val="00451670"/>
    <w:rsid w:val="00674825"/>
    <w:rsid w:val="00681DDA"/>
    <w:rsid w:val="006835F3"/>
    <w:rsid w:val="0076581E"/>
    <w:rsid w:val="0087366D"/>
    <w:rsid w:val="00A96EEF"/>
    <w:rsid w:val="00C05117"/>
    <w:rsid w:val="00D8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753A"/>
  <w15:chartTrackingRefBased/>
  <w15:docId w15:val="{DDCC810A-C00E-472C-BB49-E4F4058D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66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6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6</cp:revision>
  <dcterms:created xsi:type="dcterms:W3CDTF">2019-01-29T05:24:00Z</dcterms:created>
  <dcterms:modified xsi:type="dcterms:W3CDTF">2019-01-29T06:16:00Z</dcterms:modified>
</cp:coreProperties>
</file>